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2" w:rsidRPr="00405462" w:rsidRDefault="00405462" w:rsidP="00405462">
      <w:pPr>
        <w:rPr>
          <w:rFonts w:ascii="Times New Roman" w:hAnsi="Times New Roman" w:cs="Times New Roman"/>
          <w:b/>
          <w:sz w:val="24"/>
          <w:szCs w:val="24"/>
        </w:rPr>
      </w:pPr>
      <w:r w:rsidRPr="004054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9BDB43" wp14:editId="15376638">
            <wp:extent cx="1457519" cy="1104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у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6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62" w:rsidRPr="00405462" w:rsidRDefault="00405462" w:rsidP="00405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5462">
        <w:rPr>
          <w:rFonts w:ascii="Times New Roman" w:hAnsi="Times New Roman" w:cs="Times New Roman"/>
          <w:b/>
          <w:sz w:val="24"/>
          <w:szCs w:val="24"/>
        </w:rPr>
        <w:t>460048, г. Оренбург, пр. Автоматики, д.12/2 офис 310</w:t>
      </w:r>
    </w:p>
    <w:p w:rsidR="00405462" w:rsidRPr="00405462" w:rsidRDefault="00405462" w:rsidP="00405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5462">
        <w:rPr>
          <w:rFonts w:ascii="Times New Roman" w:hAnsi="Times New Roman" w:cs="Times New Roman"/>
          <w:b/>
          <w:sz w:val="24"/>
          <w:szCs w:val="24"/>
        </w:rPr>
        <w:t>(3532) 67-70-47</w:t>
      </w:r>
    </w:p>
    <w:p w:rsidR="00405462" w:rsidRPr="00405462" w:rsidRDefault="00405462" w:rsidP="00405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5462">
        <w:rPr>
          <w:rFonts w:ascii="Times New Roman" w:hAnsi="Times New Roman" w:cs="Times New Roman"/>
          <w:b/>
          <w:sz w:val="24"/>
          <w:szCs w:val="24"/>
        </w:rPr>
        <w:t>677047@</w:t>
      </w:r>
      <w:r w:rsidRPr="0040546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05462">
        <w:rPr>
          <w:rFonts w:ascii="Times New Roman" w:hAnsi="Times New Roman" w:cs="Times New Roman"/>
          <w:b/>
          <w:sz w:val="24"/>
          <w:szCs w:val="24"/>
        </w:rPr>
        <w:t>.</w:t>
      </w:r>
      <w:r w:rsidRPr="0040546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405462" w:rsidRPr="00405462" w:rsidRDefault="00860693" w:rsidP="00405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62">
        <w:rPr>
          <w:rFonts w:ascii="Times New Roman" w:hAnsi="Times New Roman" w:cs="Times New Roman"/>
          <w:b/>
          <w:sz w:val="24"/>
          <w:szCs w:val="24"/>
        </w:rPr>
        <w:t>П</w:t>
      </w:r>
      <w:r w:rsidR="00405462">
        <w:rPr>
          <w:rFonts w:ascii="Times New Roman" w:hAnsi="Times New Roman" w:cs="Times New Roman"/>
          <w:b/>
          <w:sz w:val="24"/>
          <w:szCs w:val="24"/>
        </w:rPr>
        <w:t xml:space="preserve">райс-лист для </w:t>
      </w:r>
      <w:r w:rsidRPr="00405462">
        <w:rPr>
          <w:rFonts w:ascii="Times New Roman" w:hAnsi="Times New Roman" w:cs="Times New Roman"/>
          <w:b/>
          <w:sz w:val="24"/>
          <w:szCs w:val="24"/>
        </w:rPr>
        <w:t>дилеров</w:t>
      </w:r>
      <w:r w:rsidR="00405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462">
        <w:rPr>
          <w:rFonts w:ascii="Times New Roman" w:hAnsi="Times New Roman" w:cs="Times New Roman"/>
          <w:b/>
          <w:sz w:val="24"/>
          <w:szCs w:val="24"/>
        </w:rPr>
        <w:t>на горизонтальные жалюзи</w:t>
      </w:r>
      <w:r w:rsidR="00DE5779" w:rsidRPr="0040546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07D92" w:rsidRPr="00405462">
        <w:rPr>
          <w:rFonts w:ascii="Times New Roman" w:hAnsi="Times New Roman" w:cs="Times New Roman"/>
          <w:b/>
          <w:sz w:val="24"/>
          <w:szCs w:val="24"/>
        </w:rPr>
        <w:t xml:space="preserve"> 15.0</w:t>
      </w:r>
      <w:r w:rsidR="00E56716" w:rsidRPr="00405462">
        <w:rPr>
          <w:rFonts w:ascii="Times New Roman" w:hAnsi="Times New Roman" w:cs="Times New Roman"/>
          <w:b/>
          <w:sz w:val="24"/>
          <w:szCs w:val="24"/>
        </w:rPr>
        <w:t>1</w:t>
      </w:r>
      <w:r w:rsidR="001B0312" w:rsidRPr="00405462">
        <w:rPr>
          <w:rFonts w:ascii="Times New Roman" w:hAnsi="Times New Roman" w:cs="Times New Roman"/>
          <w:b/>
          <w:sz w:val="24"/>
          <w:szCs w:val="24"/>
        </w:rPr>
        <w:t>.</w:t>
      </w:r>
      <w:r w:rsidRPr="00405462">
        <w:rPr>
          <w:rFonts w:ascii="Times New Roman" w:hAnsi="Times New Roman" w:cs="Times New Roman"/>
          <w:b/>
          <w:sz w:val="24"/>
          <w:szCs w:val="24"/>
        </w:rPr>
        <w:t>201</w:t>
      </w:r>
      <w:r w:rsidR="00F07D92" w:rsidRPr="00405462">
        <w:rPr>
          <w:rFonts w:ascii="Times New Roman" w:hAnsi="Times New Roman" w:cs="Times New Roman"/>
          <w:b/>
          <w:sz w:val="24"/>
          <w:szCs w:val="24"/>
        </w:rPr>
        <w:t>5</w:t>
      </w:r>
      <w:r w:rsidR="00405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46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3114"/>
        <w:gridCol w:w="2921"/>
        <w:gridCol w:w="1150"/>
        <w:gridCol w:w="992"/>
        <w:gridCol w:w="993"/>
        <w:gridCol w:w="825"/>
      </w:tblGrid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>Magnum</w:t>
            </w:r>
          </w:p>
          <w:p w:rsidR="00A55430" w:rsidRPr="00405462" w:rsidRDefault="00A5543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 </w:t>
            </w:r>
          </w:p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>Holis</w:t>
            </w:r>
          </w:p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мм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мм</w:t>
            </w:r>
          </w:p>
        </w:tc>
      </w:tr>
      <w:tr w:rsidR="00860693" w:rsidRPr="00405462" w:rsidTr="00923333">
        <w:trPr>
          <w:trHeight w:val="381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Наименование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Цвет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66" w:rsidRPr="00405462" w:rsidRDefault="0009366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860693" w:rsidRPr="00405462" w:rsidTr="001206DB">
        <w:trPr>
          <w:trHeight w:val="318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109D1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Белый глянец 0225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B06482" w:rsidP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D32C40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7F33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Св. серый глянец 1606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D11EE">
        <w:trPr>
          <w:trHeight w:val="387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7F3393" w:rsidP="007F33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Темно-серый 1852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7F33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Черный 1908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E3D6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Чайная роза 2549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40546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Магнолия </w:t>
            </w:r>
            <w:r w:rsidR="007F3393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2259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7F33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Св. бежевый 2261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60693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8606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666" w:rsidRPr="00405462" w:rsidRDefault="007F3393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Темно-бежевый 2406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693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Коричневый 2871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0546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Шоколад 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2746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Бежевый 3144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Желтый 3465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Желтый 3204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Темно-желтый 3458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Лимонный 3209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Оранжевый 3499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405462">
        <w:trPr>
          <w:trHeight w:val="684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Абрикосовый 4261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Персиковый 4063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Бежевый 4059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Розовый 4158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Св. розовый 4082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Темно-розовый 4454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Розовый глянец 4096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Свекольный 4858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Малина 4201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Красный 4077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Лиловый 4803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Лиловый 4967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Терракот 4301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Св. голубой 5150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Голубой 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5173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Индиго 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5259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Синий 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5252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Салатовый 5850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Салатовый 5853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Св. зеленый 5608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Ярко-зеленый 5713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Бирюзовый глянец 5992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FB04C6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FB04C6" w:rsidRPr="00405462" w:rsidTr="00923333">
        <w:trPr>
          <w:trHeight w:val="163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Бук</w:t>
            </w:r>
            <w:r w:rsidR="00E46BAE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6012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4C6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rPr>
          <w:trHeight w:val="104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3C438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Дерево 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6015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Алюминиевые жалюзи 25мм 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Дуб 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6013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3058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Орех 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6014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Тик 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6016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Ясень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6010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Дерево 6009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40546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Дерево 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6017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B88" w:rsidRPr="00405462" w:rsidRDefault="00BC6B8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B88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FB04C6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087CCA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E46BA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Золото красное/серебро 7105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D32C4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925A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20D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FB04C6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4C6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64F8D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Золото 7122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3CFB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64F8D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Золото зернистое 7125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92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64F8D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Золото красное 7128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64F8D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Матовое золото 7120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Серебро 7013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7005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голубой 7282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персик 7257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салатовый 7256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923333">
        <w:trPr>
          <w:trHeight w:val="2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сиреневый 7255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006275">
        <w:trPr>
          <w:trHeight w:val="258"/>
        </w:trPr>
        <w:tc>
          <w:tcPr>
            <w:tcW w:w="53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114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бронза 7258</w:t>
            </w:r>
          </w:p>
        </w:tc>
        <w:tc>
          <w:tcPr>
            <w:tcW w:w="1046" w:type="dxa"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006275">
        <w:trPr>
          <w:trHeight w:val="258"/>
        </w:trPr>
        <w:tc>
          <w:tcPr>
            <w:tcW w:w="53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114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малина 7259</w:t>
            </w:r>
          </w:p>
        </w:tc>
        <w:tc>
          <w:tcPr>
            <w:tcW w:w="1046" w:type="dxa"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006275">
        <w:trPr>
          <w:trHeight w:val="258"/>
        </w:trPr>
        <w:tc>
          <w:tcPr>
            <w:tcW w:w="53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114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синий 7260</w:t>
            </w:r>
          </w:p>
        </w:tc>
        <w:tc>
          <w:tcPr>
            <w:tcW w:w="1046" w:type="dxa"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83CFB" w:rsidRPr="00405462" w:rsidTr="00006275">
        <w:trPr>
          <w:trHeight w:val="258"/>
        </w:trPr>
        <w:tc>
          <w:tcPr>
            <w:tcW w:w="53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114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Металлик бежевый 7261</w:t>
            </w:r>
          </w:p>
        </w:tc>
        <w:tc>
          <w:tcPr>
            <w:tcW w:w="1046" w:type="dxa"/>
          </w:tcPr>
          <w:p w:rsidR="00483CFB" w:rsidRPr="00405462" w:rsidRDefault="00D3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483CF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483CFB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hideMark/>
          </w:tcPr>
          <w:p w:rsidR="00483CFB" w:rsidRPr="00405462" w:rsidRDefault="00483CFB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483CFB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83CFB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FB04C6" w:rsidRPr="00405462" w:rsidTr="00006275">
        <w:trPr>
          <w:trHeight w:val="258"/>
        </w:trPr>
        <w:tc>
          <w:tcPr>
            <w:tcW w:w="531" w:type="dxa"/>
            <w:hideMark/>
          </w:tcPr>
          <w:p w:rsidR="00FB04C6" w:rsidRPr="00405462" w:rsidRDefault="00E46BAE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FB04C6" w:rsidRPr="00405462" w:rsidRDefault="000F1CC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бежевый 9021</w:t>
            </w:r>
          </w:p>
        </w:tc>
        <w:tc>
          <w:tcPr>
            <w:tcW w:w="1046" w:type="dxa"/>
          </w:tcPr>
          <w:p w:rsidR="00FB04C6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FB04C6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FB04C6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FB04C6" w:rsidRPr="00405462" w:rsidTr="00AE2EAA">
        <w:trPr>
          <w:trHeight w:val="258"/>
        </w:trPr>
        <w:tc>
          <w:tcPr>
            <w:tcW w:w="531" w:type="dxa"/>
            <w:hideMark/>
          </w:tcPr>
          <w:p w:rsidR="00FB04C6" w:rsidRPr="00405462" w:rsidRDefault="00E46BAE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FB04C6" w:rsidRPr="00405462" w:rsidRDefault="000F1CC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белый 9002</w:t>
            </w:r>
          </w:p>
        </w:tc>
        <w:tc>
          <w:tcPr>
            <w:tcW w:w="1046" w:type="dxa"/>
          </w:tcPr>
          <w:p w:rsidR="00FB04C6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FB04C6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FB04C6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FB04C6" w:rsidRPr="00405462" w:rsidTr="00AE2EAA">
        <w:trPr>
          <w:trHeight w:val="258"/>
        </w:trPr>
        <w:tc>
          <w:tcPr>
            <w:tcW w:w="531" w:type="dxa"/>
            <w:hideMark/>
          </w:tcPr>
          <w:p w:rsidR="00FB04C6" w:rsidRPr="00405462" w:rsidRDefault="00E46BAE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4" w:type="dxa"/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FB04C6" w:rsidRPr="00405462" w:rsidRDefault="000F1CC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зеленый 9058</w:t>
            </w:r>
          </w:p>
        </w:tc>
        <w:tc>
          <w:tcPr>
            <w:tcW w:w="1046" w:type="dxa"/>
          </w:tcPr>
          <w:p w:rsidR="00FB04C6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FB04C6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FB04C6" w:rsidRPr="00405462" w:rsidRDefault="00FB04C6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FB04C6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BC6B88" w:rsidRPr="00405462" w:rsidTr="00AE2EAA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лиловый 9048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BC6B88" w:rsidRPr="00405462" w:rsidTr="00AE2EAA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Перфорация белый 0225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0F1CC0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бежевый 9021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0F1CC0">
        <w:trPr>
          <w:trHeight w:val="258"/>
        </w:trPr>
        <w:tc>
          <w:tcPr>
            <w:tcW w:w="531" w:type="dxa"/>
            <w:hideMark/>
          </w:tcPr>
          <w:p w:rsidR="00BC6B88" w:rsidRPr="00405462" w:rsidRDefault="003C438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белый 9002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0F1CC0">
        <w:trPr>
          <w:trHeight w:val="258"/>
        </w:trPr>
        <w:tc>
          <w:tcPr>
            <w:tcW w:w="531" w:type="dxa"/>
            <w:hideMark/>
          </w:tcPr>
          <w:p w:rsidR="00BC6B88" w:rsidRPr="00405462" w:rsidRDefault="003C438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зеленый 9058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0F1CC0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Жемчуг лиловый 9048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0F1CC0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4380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4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Перфорация белый 0225п</w:t>
            </w:r>
          </w:p>
        </w:tc>
        <w:tc>
          <w:tcPr>
            <w:tcW w:w="1046" w:type="dxa"/>
          </w:tcPr>
          <w:p w:rsidR="00BC6B88" w:rsidRPr="00405462" w:rsidRDefault="00D32C40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0F1CC0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FE4E11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7</w:t>
            </w:r>
            <w:r w:rsidR="003C4380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Перфорация черный 1908п</w:t>
            </w:r>
          </w:p>
        </w:tc>
        <w:tc>
          <w:tcPr>
            <w:tcW w:w="1046" w:type="dxa"/>
          </w:tcPr>
          <w:p w:rsidR="00BC6B88" w:rsidRPr="00405462" w:rsidRDefault="00D32C40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FE4E11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3C4380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114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Перфорация серебро 7005п 2/3</w:t>
            </w:r>
          </w:p>
        </w:tc>
        <w:tc>
          <w:tcPr>
            <w:tcW w:w="1046" w:type="dxa"/>
          </w:tcPr>
          <w:p w:rsidR="00BC6B88" w:rsidRPr="00405462" w:rsidRDefault="00D32C40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FE4E11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3C4380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3114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Перфорация серебро 7005п</w:t>
            </w:r>
          </w:p>
        </w:tc>
        <w:tc>
          <w:tcPr>
            <w:tcW w:w="1046" w:type="dxa"/>
          </w:tcPr>
          <w:p w:rsidR="00BC6B88" w:rsidRPr="00405462" w:rsidRDefault="00D32C40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F07D92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FE4E11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3C4380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3114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Перфорация бежевый 2259п</w:t>
            </w:r>
          </w:p>
        </w:tc>
        <w:tc>
          <w:tcPr>
            <w:tcW w:w="1046" w:type="dxa"/>
          </w:tcPr>
          <w:p w:rsidR="00BC6B88" w:rsidRPr="00405462" w:rsidRDefault="00D32C40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63058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BC6B88" w:rsidRPr="00405462" w:rsidTr="00FE4E11">
        <w:trPr>
          <w:trHeight w:val="258"/>
        </w:trPr>
        <w:tc>
          <w:tcPr>
            <w:tcW w:w="531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3C4380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3114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Алюминиевые жалюзи 25мм</w:t>
            </w:r>
          </w:p>
        </w:tc>
        <w:tc>
          <w:tcPr>
            <w:tcW w:w="2921" w:type="dxa"/>
            <w:hideMark/>
          </w:tcPr>
          <w:p w:rsidR="00BC6B88" w:rsidRPr="00405462" w:rsidRDefault="00405462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Перфорация красное </w:t>
            </w:r>
            <w:r w:rsidR="00BC6B88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золото 7128п</w:t>
            </w:r>
          </w:p>
        </w:tc>
        <w:tc>
          <w:tcPr>
            <w:tcW w:w="1046" w:type="dxa"/>
          </w:tcPr>
          <w:p w:rsidR="00BC6B88" w:rsidRPr="00405462" w:rsidRDefault="00D32C40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63058B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BC6B88" w:rsidRPr="00405462" w:rsidRDefault="00B0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</w:t>
            </w:r>
            <w:r w:rsidR="00964F8D" w:rsidRPr="0040546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</w:t>
            </w:r>
          </w:p>
        </w:tc>
        <w:tc>
          <w:tcPr>
            <w:tcW w:w="993" w:type="dxa"/>
            <w:hideMark/>
          </w:tcPr>
          <w:p w:rsidR="00BC6B88" w:rsidRPr="00405462" w:rsidRDefault="00BC6B88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hideMark/>
          </w:tcPr>
          <w:p w:rsidR="00BC6B88" w:rsidRPr="00405462" w:rsidRDefault="00B06482" w:rsidP="00DE06AD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A2E14" w:rsidRPr="00405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</w:tbl>
    <w:p w:rsidR="00923333" w:rsidRPr="00405462" w:rsidRDefault="00923333" w:rsidP="0092333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923333" w:rsidRPr="00405462" w:rsidRDefault="00923333" w:rsidP="0092333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923333" w:rsidRPr="00405462" w:rsidRDefault="00923333" w:rsidP="0092333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923333" w:rsidRPr="00405462" w:rsidRDefault="00923333" w:rsidP="0092333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923333" w:rsidRPr="00405462" w:rsidRDefault="00923333" w:rsidP="0092333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923333" w:rsidRPr="00405462" w:rsidRDefault="00923333" w:rsidP="0092333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860693" w:rsidRPr="00405462" w:rsidRDefault="00860693" w:rsidP="00860693">
      <w:pPr>
        <w:rPr>
          <w:rFonts w:ascii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1263FC" w:rsidRPr="00405462" w:rsidRDefault="001263FC" w:rsidP="00860693">
      <w:pPr>
        <w:rPr>
          <w:rFonts w:ascii="Times New Roman" w:hAnsi="Times New Roman" w:cs="Times New Roman"/>
          <w:sz w:val="24"/>
          <w:szCs w:val="24"/>
        </w:rPr>
      </w:pPr>
    </w:p>
    <w:sectPr w:rsidR="001263FC" w:rsidRPr="00405462" w:rsidSect="007F381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F"/>
    <w:rsid w:val="00006275"/>
    <w:rsid w:val="0007123A"/>
    <w:rsid w:val="00087CCA"/>
    <w:rsid w:val="00093666"/>
    <w:rsid w:val="000B73E7"/>
    <w:rsid w:val="000D26D6"/>
    <w:rsid w:val="000D27F6"/>
    <w:rsid w:val="000F1CC0"/>
    <w:rsid w:val="000F7381"/>
    <w:rsid w:val="00111E5A"/>
    <w:rsid w:val="001206DB"/>
    <w:rsid w:val="001263FC"/>
    <w:rsid w:val="001632C6"/>
    <w:rsid w:val="00180CD3"/>
    <w:rsid w:val="001835A8"/>
    <w:rsid w:val="00187B3F"/>
    <w:rsid w:val="001A5B18"/>
    <w:rsid w:val="001B0312"/>
    <w:rsid w:val="001E040E"/>
    <w:rsid w:val="001E335C"/>
    <w:rsid w:val="002262E4"/>
    <w:rsid w:val="002434E2"/>
    <w:rsid w:val="002D34DE"/>
    <w:rsid w:val="00304FDB"/>
    <w:rsid w:val="00326A2B"/>
    <w:rsid w:val="003274D4"/>
    <w:rsid w:val="0034039D"/>
    <w:rsid w:val="003C20DD"/>
    <w:rsid w:val="003C4380"/>
    <w:rsid w:val="003E3D60"/>
    <w:rsid w:val="003F27AA"/>
    <w:rsid w:val="00405462"/>
    <w:rsid w:val="00483CFB"/>
    <w:rsid w:val="00504034"/>
    <w:rsid w:val="005552F3"/>
    <w:rsid w:val="005B3521"/>
    <w:rsid w:val="005B4593"/>
    <w:rsid w:val="005F72C6"/>
    <w:rsid w:val="0063058B"/>
    <w:rsid w:val="00632154"/>
    <w:rsid w:val="0069063D"/>
    <w:rsid w:val="006E7237"/>
    <w:rsid w:val="007466CE"/>
    <w:rsid w:val="007A41FE"/>
    <w:rsid w:val="007B3FBC"/>
    <w:rsid w:val="007D2FAF"/>
    <w:rsid w:val="007F3393"/>
    <w:rsid w:val="007F381D"/>
    <w:rsid w:val="0080279E"/>
    <w:rsid w:val="00810316"/>
    <w:rsid w:val="008322BD"/>
    <w:rsid w:val="00860693"/>
    <w:rsid w:val="00904ED7"/>
    <w:rsid w:val="00905144"/>
    <w:rsid w:val="009109D1"/>
    <w:rsid w:val="00923333"/>
    <w:rsid w:val="00925A48"/>
    <w:rsid w:val="0093111E"/>
    <w:rsid w:val="00964F8D"/>
    <w:rsid w:val="009B0F61"/>
    <w:rsid w:val="009C6EA0"/>
    <w:rsid w:val="009D11EE"/>
    <w:rsid w:val="00A015FA"/>
    <w:rsid w:val="00A01CB8"/>
    <w:rsid w:val="00A3566E"/>
    <w:rsid w:val="00A55430"/>
    <w:rsid w:val="00A6099F"/>
    <w:rsid w:val="00AA5CF6"/>
    <w:rsid w:val="00AE2EAA"/>
    <w:rsid w:val="00AF0CF4"/>
    <w:rsid w:val="00B06482"/>
    <w:rsid w:val="00B139A4"/>
    <w:rsid w:val="00B6417B"/>
    <w:rsid w:val="00B87260"/>
    <w:rsid w:val="00BB7AB2"/>
    <w:rsid w:val="00BC6B88"/>
    <w:rsid w:val="00BF4226"/>
    <w:rsid w:val="00C65B6B"/>
    <w:rsid w:val="00C83A86"/>
    <w:rsid w:val="00C933BE"/>
    <w:rsid w:val="00CA2E14"/>
    <w:rsid w:val="00CB43F9"/>
    <w:rsid w:val="00CB5E26"/>
    <w:rsid w:val="00CB5ED6"/>
    <w:rsid w:val="00D23F1A"/>
    <w:rsid w:val="00D32C40"/>
    <w:rsid w:val="00DC498A"/>
    <w:rsid w:val="00DE06AD"/>
    <w:rsid w:val="00DE5779"/>
    <w:rsid w:val="00DF1316"/>
    <w:rsid w:val="00E111AF"/>
    <w:rsid w:val="00E46BAE"/>
    <w:rsid w:val="00E56716"/>
    <w:rsid w:val="00E82D5D"/>
    <w:rsid w:val="00F06FF2"/>
    <w:rsid w:val="00F07D92"/>
    <w:rsid w:val="00F51F2A"/>
    <w:rsid w:val="00FB04C6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CF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5CF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5FD6-28DE-49E8-88C2-9FA8C181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КомБеза</cp:lastModifiedBy>
  <cp:revision>2</cp:revision>
  <cp:lastPrinted>2014-10-31T09:07:00Z</cp:lastPrinted>
  <dcterms:created xsi:type="dcterms:W3CDTF">2015-07-24T07:01:00Z</dcterms:created>
  <dcterms:modified xsi:type="dcterms:W3CDTF">2015-07-24T07:01:00Z</dcterms:modified>
</cp:coreProperties>
</file>